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CC" w:rsidRPr="00C37FEB" w:rsidRDefault="00D013CC" w:rsidP="00D01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Заявка</w:t>
      </w:r>
    </w:p>
    <w:p w:rsidR="00D013CC" w:rsidRPr="00220609" w:rsidRDefault="00D013CC" w:rsidP="00D013C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b/>
          <w:kern w:val="36"/>
          <w:sz w:val="18"/>
          <w:szCs w:val="18"/>
          <w:lang w:eastAsia="ru-RU"/>
        </w:rPr>
        <w:t xml:space="preserve">на районный </w:t>
      </w:r>
      <w:r w:rsidRPr="00220609">
        <w:rPr>
          <w:rFonts w:ascii="Times New Roman" w:eastAsia="Times New Roman" w:hAnsi="Times New Roman" w:cs="Times New Roman"/>
          <w:b/>
          <w:kern w:val="36"/>
          <w:sz w:val="18"/>
          <w:szCs w:val="18"/>
          <w:lang w:eastAsia="ru-RU"/>
        </w:rPr>
        <w:t>дистанционный конкурс «</w:t>
      </w:r>
      <w:proofErr w:type="spellStart"/>
      <w:r w:rsidRPr="00220609">
        <w:rPr>
          <w:rFonts w:ascii="Times New Roman" w:eastAsia="Times New Roman" w:hAnsi="Times New Roman" w:cs="Times New Roman"/>
          <w:b/>
          <w:kern w:val="36"/>
          <w:sz w:val="18"/>
          <w:szCs w:val="18"/>
          <w:lang w:eastAsia="ru-RU"/>
        </w:rPr>
        <w:t>ТехноЁлка</w:t>
      </w:r>
      <w:proofErr w:type="spellEnd"/>
      <w:r w:rsidRPr="00220609">
        <w:rPr>
          <w:rFonts w:ascii="Times New Roman" w:eastAsia="Times New Roman" w:hAnsi="Times New Roman" w:cs="Times New Roman"/>
          <w:b/>
          <w:kern w:val="36"/>
          <w:sz w:val="18"/>
          <w:szCs w:val="18"/>
          <w:lang w:eastAsia="ru-RU"/>
        </w:rPr>
        <w:t>»</w:t>
      </w:r>
      <w:r w:rsidRPr="00220609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 xml:space="preserve"> </w:t>
      </w:r>
      <w:r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среди учащихся </w:t>
      </w:r>
      <w:proofErr w:type="spellStart"/>
      <w:r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Иглинского</w:t>
      </w:r>
      <w:proofErr w:type="spellEnd"/>
      <w:r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района</w:t>
      </w:r>
      <w:r w:rsidRPr="00220609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 xml:space="preserve"> </w:t>
      </w:r>
    </w:p>
    <w:p w:rsidR="00D013CC" w:rsidRPr="00C37FEB" w:rsidRDefault="00D013CC" w:rsidP="00D013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18"/>
          <w:szCs w:val="18"/>
          <w:lang w:eastAsia="ru-RU"/>
        </w:rPr>
      </w:pPr>
    </w:p>
    <w:p w:rsidR="00D013CC" w:rsidRPr="00220609" w:rsidRDefault="00D013CC" w:rsidP="00D013C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Заявки </w:t>
      </w:r>
      <w:proofErr w:type="gramStart"/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принимаются  до</w:t>
      </w:r>
      <w:proofErr w:type="gramEnd"/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2206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18 декабря </w:t>
      </w: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>2020 года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(включительно) </w:t>
      </w: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D013CC" w:rsidRPr="00746E66" w:rsidRDefault="00D013CC" w:rsidP="00D013C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46E66">
        <w:rPr>
          <w:rFonts w:ascii="Times New Roman" w:eastAsia="Times New Roman" w:hAnsi="Times New Roman" w:cs="Times New Roman"/>
          <w:sz w:val="18"/>
          <w:szCs w:val="18"/>
          <w:lang w:eastAsia="ru-RU"/>
        </w:rPr>
        <w:t>на электронной почту</w:t>
      </w: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m</w:t>
      </w:r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>s.</w:t>
      </w:r>
      <w:proofErr w:type="spellStart"/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yalilovann</w:t>
      </w:r>
      <w:proofErr w:type="spellEnd"/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>@</w:t>
      </w:r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mail</w:t>
      </w:r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>.</w:t>
      </w:r>
      <w:proofErr w:type="spellStart"/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ru</w:t>
      </w:r>
      <w:proofErr w:type="spellEnd"/>
    </w:p>
    <w:p w:rsidR="00D013CC" w:rsidRPr="00C37FEB" w:rsidRDefault="00D013CC" w:rsidP="00D013CC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992"/>
        <w:gridCol w:w="1559"/>
        <w:gridCol w:w="1701"/>
        <w:gridCol w:w="1708"/>
        <w:gridCol w:w="1439"/>
        <w:gridCol w:w="1418"/>
      </w:tblGrid>
      <w:tr w:rsidR="00D013CC" w:rsidRPr="00C37FEB" w:rsidTr="006D5316">
        <w:tc>
          <w:tcPr>
            <w:tcW w:w="425" w:type="dxa"/>
          </w:tcPr>
          <w:p w:rsidR="00D013CC" w:rsidRPr="00C37FEB" w:rsidRDefault="00D013CC" w:rsidP="006D53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3CC" w:rsidRPr="00C37FEB" w:rsidRDefault="00D013CC" w:rsidP="006D53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277" w:type="dxa"/>
          </w:tcPr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имя </w:t>
            </w:r>
          </w:p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участника</w:t>
            </w:r>
          </w:p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(полностью)</w:t>
            </w:r>
          </w:p>
        </w:tc>
        <w:tc>
          <w:tcPr>
            <w:tcW w:w="992" w:type="dxa"/>
          </w:tcPr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рождения</w:t>
            </w:r>
          </w:p>
        </w:tc>
        <w:tc>
          <w:tcPr>
            <w:tcW w:w="1559" w:type="dxa"/>
          </w:tcPr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E-</w:t>
            </w:r>
            <w:proofErr w:type="spellStart"/>
            <w:r w:rsidRPr="00C37FEB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mail</w:t>
            </w:r>
            <w:proofErr w:type="spellEnd"/>
            <w:r w:rsidRPr="00C37FEB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учреждения </w:t>
            </w:r>
          </w:p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Номинация</w:t>
            </w:r>
          </w:p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</w:tcPr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 работы</w:t>
            </w:r>
            <w:proofErr w:type="gramEnd"/>
          </w:p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</w:tcPr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Школа,</w:t>
            </w:r>
          </w:p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8" w:type="dxa"/>
          </w:tcPr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</w:t>
            </w:r>
          </w:p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руководителя</w:t>
            </w:r>
          </w:p>
          <w:p w:rsidR="00D013CC" w:rsidRPr="00C37FEB" w:rsidRDefault="00D013CC" w:rsidP="006D53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(полностью)</w:t>
            </w:r>
          </w:p>
        </w:tc>
      </w:tr>
      <w:tr w:rsidR="00D013CC" w:rsidRPr="00C37FEB" w:rsidTr="006D5316">
        <w:trPr>
          <w:trHeight w:val="304"/>
        </w:trPr>
        <w:tc>
          <w:tcPr>
            <w:tcW w:w="425" w:type="dxa"/>
          </w:tcPr>
          <w:p w:rsidR="00D013CC" w:rsidRPr="00C37FEB" w:rsidRDefault="00D013CC" w:rsidP="006D53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</w:tcPr>
          <w:p w:rsidR="00D013CC" w:rsidRPr="00C37FEB" w:rsidRDefault="00D013CC" w:rsidP="006D53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013CC" w:rsidRPr="00C37FEB" w:rsidRDefault="00D013CC" w:rsidP="006D53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013CC" w:rsidRPr="00C37FEB" w:rsidRDefault="00D013CC" w:rsidP="006D53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013CC" w:rsidRPr="00C37FEB" w:rsidRDefault="00D013CC" w:rsidP="006D53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</w:tcPr>
          <w:p w:rsidR="00D013CC" w:rsidRPr="00C37FEB" w:rsidRDefault="00D013CC" w:rsidP="006D53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</w:tcPr>
          <w:p w:rsidR="00D013CC" w:rsidRPr="00C37FEB" w:rsidRDefault="00D013CC" w:rsidP="006D53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013CC" w:rsidRPr="00C37FEB" w:rsidRDefault="00D013CC" w:rsidP="006D5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3CC" w:rsidRPr="00C37FEB" w:rsidRDefault="00D013CC" w:rsidP="006D53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476BB" w:rsidRDefault="001476BB">
      <w:bookmarkStart w:id="0" w:name="_GoBack"/>
      <w:bookmarkEnd w:id="0"/>
    </w:p>
    <w:sectPr w:rsidR="001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5A"/>
    <w:rsid w:val="001476BB"/>
    <w:rsid w:val="0050085A"/>
    <w:rsid w:val="00D0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A2826-E548-457B-A17E-49B89EE0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2020-11-23T10:15:00Z</dcterms:created>
  <dcterms:modified xsi:type="dcterms:W3CDTF">2020-11-23T10:15:00Z</dcterms:modified>
</cp:coreProperties>
</file>